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D629A7" w:rsidRPr="00656DAA" w14:paraId="4BACCDD5" w14:textId="77777777" w:rsidTr="000A357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3C517" w14:textId="77777777" w:rsidR="00D629A7" w:rsidRPr="00D629A7" w:rsidRDefault="00D629A7" w:rsidP="000A357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159</w:t>
            </w:r>
          </w:p>
        </w:tc>
      </w:tr>
    </w:tbl>
    <w:p w14:paraId="61766402" w14:textId="77777777" w:rsidR="00D629A7" w:rsidRPr="003B0290" w:rsidRDefault="00D629A7" w:rsidP="00D629A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629A7" w:rsidRPr="00656DAA" w14:paraId="52620C50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E78BE0" w14:textId="77777777" w:rsidR="00D629A7" w:rsidRPr="00BA3748" w:rsidRDefault="00D629A7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EDE079" w14:textId="77777777" w:rsidR="00D629A7" w:rsidRPr="00BD4170" w:rsidRDefault="00D629A7" w:rsidP="000A357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D4170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96277" w14:textId="77777777" w:rsidR="00D629A7" w:rsidRPr="00BD4170" w:rsidRDefault="00D629A7" w:rsidP="000A357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D417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D417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6D34745" w14:textId="77777777" w:rsidR="00D629A7" w:rsidRPr="00BD4170" w:rsidRDefault="00D629A7" w:rsidP="000A357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D417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629A7" w:rsidRPr="00656DAA" w14:paraId="51650389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7F48A2" w14:textId="77777777" w:rsidR="00D629A7" w:rsidRPr="00BA3748" w:rsidRDefault="00D629A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23416" w14:textId="77777777" w:rsidR="00D629A7" w:rsidRPr="00BD4170" w:rsidRDefault="00D629A7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D4170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BD4170" w:rsidRPr="00656DAA" w14:paraId="5E5983BA" w14:textId="77777777" w:rsidTr="008429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458CEA" w14:textId="77777777" w:rsidR="00BD4170" w:rsidRPr="00BA3748" w:rsidRDefault="00BD4170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63BC74C" w14:textId="77777777" w:rsidR="00BD4170" w:rsidRPr="00BD4170" w:rsidRDefault="00BD4170" w:rsidP="002D6FB6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BD4170">
              <w:rPr>
                <w:rFonts w:asciiTheme="minorHAnsi" w:hAnsiTheme="minorHAnsi" w:cs="Arial"/>
                <w:i/>
                <w:iCs/>
                <w:color w:val="000000" w:themeColor="text1"/>
              </w:rPr>
              <w:t>Множење</w:t>
            </w:r>
            <w:proofErr w:type="spellEnd"/>
            <w:r w:rsidRPr="00BD417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D4170">
              <w:rPr>
                <w:rFonts w:asciiTheme="minorHAnsi" w:hAnsiTheme="minorHAnsi" w:cs="Arial"/>
                <w:i/>
                <w:iCs/>
                <w:color w:val="000000" w:themeColor="text1"/>
              </w:rPr>
              <w:t>двоцифреног</w:t>
            </w:r>
            <w:proofErr w:type="spellEnd"/>
            <w:r w:rsidRPr="00BD417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D4170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броја</w:t>
            </w:r>
            <w:proofErr w:type="spellEnd"/>
            <w:r w:rsidRPr="00BD417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D4170">
              <w:rPr>
                <w:rFonts w:asciiTheme="minorHAnsi" w:hAnsiTheme="minorHAnsi" w:cs="Arial"/>
                <w:i/>
                <w:iCs/>
                <w:color w:val="000000" w:themeColor="text1"/>
              </w:rPr>
              <w:t>једноцифреним</w:t>
            </w:r>
            <w:proofErr w:type="spellEnd"/>
          </w:p>
        </w:tc>
      </w:tr>
      <w:tr w:rsidR="00BD4170" w:rsidRPr="00656DAA" w14:paraId="2B880113" w14:textId="77777777" w:rsidTr="008429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F5D99" w14:textId="77777777" w:rsidR="00BD4170" w:rsidRPr="00BA3748" w:rsidRDefault="00BD4170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D56870D" w14:textId="77777777" w:rsidR="00BD4170" w:rsidRPr="00BD4170" w:rsidRDefault="00BD4170" w:rsidP="002D6FB6">
            <w:pPr>
              <w:rPr>
                <w:rFonts w:asciiTheme="minorHAnsi" w:hAnsiTheme="minorHAnsi" w:cs="Arial"/>
              </w:rPr>
            </w:pPr>
            <w:proofErr w:type="spellStart"/>
            <w:r w:rsidRPr="00BD4170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BD4170" w:rsidRPr="00656DAA" w14:paraId="67549DE2" w14:textId="77777777" w:rsidTr="005F44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DF96A" w14:textId="77777777" w:rsidR="00BD4170" w:rsidRPr="00BA3748" w:rsidRDefault="00BD4170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76243D" w14:textId="7E8F873C" w:rsidR="00BD4170" w:rsidRPr="00BD4170" w:rsidRDefault="00BD4170" w:rsidP="00BD417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D4170">
              <w:rPr>
                <w:rFonts w:asciiTheme="minorHAnsi" w:hAnsiTheme="minorHAnsi"/>
                <w:lang w:val="ru-RU"/>
              </w:rPr>
              <w:t>Утврђивање поступка множења двоцифреног броја једноцифреним до сто;</w:t>
            </w:r>
          </w:p>
          <w:p w14:paraId="4D58EBA3" w14:textId="77777777" w:rsidR="00BD4170" w:rsidRPr="00BD4170" w:rsidRDefault="00BD4170" w:rsidP="00BD417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D4170">
              <w:rPr>
                <w:rFonts w:asciiTheme="minorHAnsi" w:hAnsiTheme="minorHAnsi"/>
                <w:lang w:val="ru-RU"/>
              </w:rPr>
              <w:t xml:space="preserve">– примена </w:t>
            </w:r>
            <w:r w:rsidRPr="00BD4170">
              <w:rPr>
                <w:rFonts w:asciiTheme="minorHAnsi" w:hAnsiTheme="minorHAnsi"/>
              </w:rPr>
              <w:t xml:space="preserve">стеченог </w:t>
            </w:r>
            <w:r w:rsidRPr="00BD4170">
              <w:rPr>
                <w:rFonts w:asciiTheme="minorHAnsi" w:hAnsiTheme="minorHAnsi"/>
                <w:lang w:val="ru-RU"/>
              </w:rPr>
              <w:t>знања у решавању задатака.</w:t>
            </w:r>
          </w:p>
        </w:tc>
      </w:tr>
      <w:tr w:rsidR="00BD4170" w:rsidRPr="00656DAA" w14:paraId="0F72CEC8" w14:textId="77777777" w:rsidTr="005F44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39E6DB" w14:textId="77777777" w:rsidR="00BD4170" w:rsidRPr="00BA3748" w:rsidRDefault="00BD4170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C5A2DC9" w14:textId="77777777" w:rsidR="00BD4170" w:rsidRPr="00BA3748" w:rsidRDefault="00BD4170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9B43C6" w14:textId="77777777" w:rsidR="00BD4170" w:rsidRPr="00BD4170" w:rsidRDefault="00BD4170" w:rsidP="00BD417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D4170">
              <w:rPr>
                <w:rFonts w:asciiTheme="minorHAnsi" w:hAnsiTheme="minorHAnsi"/>
                <w:lang w:val="ru-RU"/>
              </w:rPr>
              <w:t xml:space="preserve">На крају часа ученик ће бити у стању да: </w:t>
            </w:r>
          </w:p>
          <w:p w14:paraId="5183CEE8" w14:textId="77777777" w:rsidR="00BD4170" w:rsidRPr="00BD4170" w:rsidRDefault="00BD4170" w:rsidP="00BD417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D4170">
              <w:rPr>
                <w:rFonts w:asciiTheme="minorHAnsi" w:hAnsiTheme="minorHAnsi"/>
                <w:lang w:val="ru-RU"/>
              </w:rPr>
              <w:t>– множи двоцифрени број једноцифреним;</w:t>
            </w:r>
          </w:p>
          <w:p w14:paraId="48A57B2A" w14:textId="77777777" w:rsidR="00BD4170" w:rsidRPr="00BD4170" w:rsidRDefault="00BD4170" w:rsidP="00BD417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D4170">
              <w:rPr>
                <w:rFonts w:asciiTheme="minorHAnsi" w:hAnsiTheme="minorHAnsi"/>
                <w:lang w:val="ru-RU"/>
              </w:rPr>
              <w:t>–</w:t>
            </w:r>
            <w:r w:rsidRPr="00BD4170">
              <w:rPr>
                <w:rFonts w:asciiTheme="minorHAnsi" w:hAnsiTheme="minorHAnsi"/>
              </w:rPr>
              <w:t xml:space="preserve"> </w:t>
            </w:r>
            <w:r w:rsidRPr="00BD4170">
              <w:rPr>
                <w:rFonts w:asciiTheme="minorHAnsi" w:hAnsiTheme="minorHAnsi"/>
                <w:lang w:val="ru-RU"/>
              </w:rPr>
              <w:t xml:space="preserve">примењује </w:t>
            </w:r>
            <w:r w:rsidRPr="00BD4170">
              <w:rPr>
                <w:rFonts w:asciiTheme="minorHAnsi" w:hAnsiTheme="minorHAnsi"/>
              </w:rPr>
              <w:t xml:space="preserve">знања </w:t>
            </w:r>
            <w:r w:rsidRPr="00BD4170">
              <w:rPr>
                <w:rFonts w:asciiTheme="minorHAnsi" w:hAnsiTheme="minorHAnsi"/>
                <w:lang w:val="ru-RU"/>
              </w:rPr>
              <w:t>у решавању текстуалних задатака.</w:t>
            </w:r>
          </w:p>
        </w:tc>
      </w:tr>
      <w:tr w:rsidR="00BD4170" w:rsidRPr="00656DAA" w14:paraId="6B8FA9B1" w14:textId="77777777" w:rsidTr="00A0595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737DF0" w14:textId="77777777" w:rsidR="00BD4170" w:rsidRPr="00BA3748" w:rsidRDefault="00BD4170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B32B44" w14:textId="77777777" w:rsidR="00BD4170" w:rsidRPr="00BD4170" w:rsidRDefault="00BD4170" w:rsidP="002D6FB6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D4170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BD4170" w:rsidRPr="00656DAA" w14:paraId="7499C3B8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DCAEA" w14:textId="77777777" w:rsidR="00BD4170" w:rsidRPr="00BA3748" w:rsidRDefault="00BD4170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E1DCA" w14:textId="77777777" w:rsidR="00BD4170" w:rsidRPr="00BD4170" w:rsidRDefault="00BD4170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D417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p w14:paraId="49F66074" w14:textId="77777777" w:rsidR="00D629A7" w:rsidRPr="00656DAA" w:rsidRDefault="00D629A7" w:rsidP="00D629A7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629A7" w:rsidRPr="00656DAA" w14:paraId="0C5A9A2A" w14:textId="77777777" w:rsidTr="000A357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DF30AA" w14:textId="77777777" w:rsidR="00D629A7" w:rsidRPr="00656DAA" w:rsidRDefault="00D629A7" w:rsidP="000A357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629A7" w:rsidRPr="00656DAA" w14:paraId="014F528F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8FDC6" w14:textId="77777777" w:rsidR="00D629A7" w:rsidRPr="00656DAA" w:rsidRDefault="00D629A7" w:rsidP="000A357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C5777" w14:textId="77777777" w:rsidR="00D629A7" w:rsidRPr="00656DAA" w:rsidRDefault="00D629A7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45575" w14:textId="77777777" w:rsidR="00D629A7" w:rsidRPr="00656DAA" w:rsidRDefault="00D629A7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D4170" w:rsidRPr="00656DAA" w14:paraId="62106A37" w14:textId="77777777" w:rsidTr="000A357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1EDE63" w14:textId="77777777" w:rsidR="00BD4170" w:rsidRPr="00656DAA" w:rsidRDefault="00BD4170" w:rsidP="00BD4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465CC6" w14:textId="7F0FB771" w:rsidR="00BD4170" w:rsidRPr="00656DAA" w:rsidRDefault="00BD4170" w:rsidP="00BD4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61F0F3" w14:textId="6343FC8F" w:rsidR="00BD4170" w:rsidRPr="00AD0236" w:rsidRDefault="00BD4170" w:rsidP="00BD4170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AD0236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545A9" w14:textId="4A9A8B8A" w:rsidR="00BD4170" w:rsidRPr="005405B1" w:rsidRDefault="00BD4170" w:rsidP="00BD4170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записује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AD0236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82E44C1" w14:textId="25E7FF1B" w:rsidR="00BD4170" w:rsidRPr="000F7DDF" w:rsidRDefault="00BD4170" w:rsidP="00BD4170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AD0236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BD4170" w:rsidRPr="00656DAA" w14:paraId="5A1FA8B3" w14:textId="77777777" w:rsidTr="000A357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7B279" w14:textId="77777777" w:rsidR="00BD4170" w:rsidRPr="00656DAA" w:rsidRDefault="00BD4170" w:rsidP="00BD4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16946A" w14:textId="77777777" w:rsidR="00BD4170" w:rsidRPr="00656DAA" w:rsidRDefault="00BD4170" w:rsidP="00BD4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685F69" w14:textId="495BDAFA" w:rsidR="00BD4170" w:rsidRPr="00AD0236" w:rsidRDefault="00BD4170" w:rsidP="00BD417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D023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D0236" w:rsidRPr="00AD0236">
              <w:rPr>
                <w:rFonts w:eastAsia="Times New Roman" w:cs="Calibri"/>
                <w:lang w:val="ru-RU"/>
              </w:rPr>
              <w:t xml:space="preserve"> </w:t>
            </w:r>
            <w:r w:rsidRPr="00AD023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421298B" w14:textId="77777777" w:rsidR="00BD4170" w:rsidRDefault="00BD4170" w:rsidP="00BD417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74390A2" w14:textId="77777777" w:rsidR="00BD4170" w:rsidRDefault="00BD4170" w:rsidP="00BD417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6C6C4CB" w14:textId="55129EB4" w:rsidR="00BD4170" w:rsidRPr="00040660" w:rsidRDefault="00BD4170" w:rsidP="00AD0236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D0236">
              <w:rPr>
                <w:rFonts w:cs="Calibri"/>
                <w:lang w:val="ru-RU" w:eastAsia="en-GB"/>
              </w:rPr>
              <w:t>контролише, вреднује</w:t>
            </w:r>
            <w:r w:rsidRPr="00AD0236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89C5A" w14:textId="77777777" w:rsidR="00BD4170" w:rsidRDefault="00BD4170" w:rsidP="00BD417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813053C" w14:textId="77777777" w:rsidR="00BD4170" w:rsidRDefault="00BD4170" w:rsidP="00BD417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7CBC8EC8" w14:textId="50327DB5" w:rsidR="00BD4170" w:rsidRDefault="00BD4170" w:rsidP="00BD417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722D97A6" w14:textId="6937D93C" w:rsidR="00BD4170" w:rsidRDefault="00BD4170" w:rsidP="00AD0236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AD0236">
              <w:rPr>
                <w:rFonts w:cs="Calibri"/>
                <w:lang w:val="ru-RU"/>
              </w:rPr>
              <w:t>;</w:t>
            </w:r>
          </w:p>
        </w:tc>
      </w:tr>
      <w:tr w:rsidR="00BD4170" w:rsidRPr="00656DAA" w14:paraId="046CD862" w14:textId="77777777" w:rsidTr="000A357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7BC5D" w14:textId="77777777" w:rsidR="00BD4170" w:rsidRPr="00656DAA" w:rsidRDefault="00BD4170" w:rsidP="00BD41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21ED63" w14:textId="18FD5B0C" w:rsidR="00BD4170" w:rsidRPr="00656DAA" w:rsidRDefault="00BD4170" w:rsidP="00BD417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3A8836" w14:textId="465F30D6" w:rsidR="00BD4170" w:rsidRDefault="00BD4170" w:rsidP="00BD4170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AD0236">
              <w:rPr>
                <w:rFonts w:cs="Calibri"/>
                <w:lang w:val="ru-RU"/>
              </w:rPr>
              <w:t>;</w:t>
            </w:r>
          </w:p>
          <w:p w14:paraId="1677912D" w14:textId="4CE16C97" w:rsidR="00BD4170" w:rsidRDefault="00BD4170" w:rsidP="00AD0236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211ED" w14:textId="1E95D45A" w:rsidR="00BD4170" w:rsidRDefault="00BD4170" w:rsidP="00BD4170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AD0236">
              <w:rPr>
                <w:rFonts w:cs="Calibri"/>
                <w:lang w:val="ru-RU"/>
              </w:rPr>
              <w:t>;</w:t>
            </w:r>
          </w:p>
          <w:p w14:paraId="467B54B1" w14:textId="75003657" w:rsidR="00BD4170" w:rsidRDefault="00BD4170" w:rsidP="00AD0236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629A7" w:rsidRPr="00656DAA" w14:paraId="3197497B" w14:textId="77777777" w:rsidTr="00AD0236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B5CA84" w14:textId="77777777" w:rsidR="00D629A7" w:rsidRPr="00656DAA" w:rsidRDefault="00D629A7" w:rsidP="000A357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271C84" w14:textId="77777777" w:rsidR="00D629A7" w:rsidRPr="00656DAA" w:rsidRDefault="00D629A7" w:rsidP="000A357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7CE62D" w14:textId="2431A9E8" w:rsidR="00D629A7" w:rsidRPr="000F7DDF" w:rsidRDefault="00D629A7" w:rsidP="00AD0236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D629A7" w:rsidRPr="00656DAA" w14:paraId="681FC66F" w14:textId="77777777" w:rsidTr="000A357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AB45A" w14:textId="77777777" w:rsidR="00D629A7" w:rsidRPr="00656DAA" w:rsidRDefault="00D629A7" w:rsidP="000A357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E158ACE" w14:textId="77777777" w:rsidR="00D629A7" w:rsidRPr="00656DAA" w:rsidRDefault="00D629A7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B7ADDD3" w14:textId="77777777" w:rsidR="00D629A7" w:rsidRPr="00656DAA" w:rsidRDefault="00D629A7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39CAB18" w14:textId="77777777" w:rsidR="00D629A7" w:rsidRPr="00656DAA" w:rsidRDefault="00D629A7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5C571E" w14:textId="77777777" w:rsidR="00D629A7" w:rsidRPr="00656DAA" w:rsidRDefault="00D629A7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D86D17E" w14:textId="77777777" w:rsidR="00D629A7" w:rsidRPr="00656DAA" w:rsidRDefault="00D629A7" w:rsidP="000A3570">
            <w:pPr>
              <w:spacing w:after="120"/>
              <w:rPr>
                <w:rFonts w:cs="Calibri"/>
              </w:rPr>
            </w:pPr>
          </w:p>
        </w:tc>
      </w:tr>
    </w:tbl>
    <w:p w14:paraId="04BAA539" w14:textId="77777777" w:rsidR="00557521" w:rsidRDefault="00557521" w:rsidP="00AD0236"/>
    <w:sectPr w:rsidR="00557521" w:rsidSect="00AD023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F3477" w14:textId="77777777" w:rsidR="001B6F4A" w:rsidRDefault="001B6F4A" w:rsidP="00AD0236">
      <w:pPr>
        <w:spacing w:after="0" w:line="240" w:lineRule="auto"/>
      </w:pPr>
      <w:r>
        <w:separator/>
      </w:r>
    </w:p>
  </w:endnote>
  <w:endnote w:type="continuationSeparator" w:id="0">
    <w:p w14:paraId="56FBA5C7" w14:textId="77777777" w:rsidR="001B6F4A" w:rsidRDefault="001B6F4A" w:rsidP="00AD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22A04C" w14:textId="2F033190" w:rsidR="00AD0236" w:rsidRDefault="00AD023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159</w:t>
        </w:r>
      </w:p>
    </w:sdtContent>
  </w:sdt>
  <w:p w14:paraId="3D7C75EA" w14:textId="77777777" w:rsidR="00AD0236" w:rsidRDefault="00AD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7F703" w14:textId="77777777" w:rsidR="001B6F4A" w:rsidRDefault="001B6F4A" w:rsidP="00AD0236">
      <w:pPr>
        <w:spacing w:after="0" w:line="240" w:lineRule="auto"/>
      </w:pPr>
      <w:r>
        <w:separator/>
      </w:r>
    </w:p>
  </w:footnote>
  <w:footnote w:type="continuationSeparator" w:id="0">
    <w:p w14:paraId="552A465B" w14:textId="77777777" w:rsidR="001B6F4A" w:rsidRDefault="001B6F4A" w:rsidP="00AD0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A7"/>
    <w:rsid w:val="001B6F4A"/>
    <w:rsid w:val="00557521"/>
    <w:rsid w:val="00AD0236"/>
    <w:rsid w:val="00BD4170"/>
    <w:rsid w:val="00D629A7"/>
    <w:rsid w:val="00D9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05B69"/>
  <w15:docId w15:val="{92C6D223-DED9-4DFF-B8AE-4835682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9A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9A7"/>
    <w:pPr>
      <w:ind w:left="720"/>
      <w:contextualSpacing/>
    </w:pPr>
  </w:style>
  <w:style w:type="paragraph" w:styleId="NoSpacing">
    <w:name w:val="No Spacing"/>
    <w:uiPriority w:val="1"/>
    <w:qFormat/>
    <w:rsid w:val="00D629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62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BD417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AD0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23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D0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2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1618</Characters>
  <Application>Microsoft Office Word</Application>
  <DocSecurity>0</DocSecurity>
  <Lines>77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2019-07-12T08:14:00Z</dcterms:created>
  <dcterms:modified xsi:type="dcterms:W3CDTF">2019-07-12T08:14:00Z</dcterms:modified>
</cp:coreProperties>
</file>